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F" w:rsidRDefault="0028326F" w:rsidP="0028326F">
      <w:pPr>
        <w:rPr>
          <w:sz w:val="32"/>
          <w:szCs w:val="32"/>
        </w:rPr>
      </w:pPr>
      <w:r w:rsidRPr="0028326F">
        <w:rPr>
          <w:sz w:val="44"/>
          <w:szCs w:val="44"/>
        </w:rPr>
        <w:t>MILK CHOCOLATE FROSTING</w:t>
      </w:r>
    </w:p>
    <w:p w:rsidR="0028326F" w:rsidRPr="0028326F" w:rsidRDefault="0028326F" w:rsidP="0028326F">
      <w:pPr>
        <w:rPr>
          <w:sz w:val="32"/>
          <w:szCs w:val="32"/>
        </w:rPr>
      </w:pPr>
      <w:r>
        <w:rPr>
          <w:sz w:val="32"/>
          <w:szCs w:val="32"/>
        </w:rPr>
        <w:t>DaytoDayDreams.com</w:t>
      </w:r>
    </w:p>
    <w:p w:rsidR="0028326F" w:rsidRDefault="0028326F" w:rsidP="0028326F">
      <w:r>
        <w:t>INGREDIENTS:</w:t>
      </w:r>
      <w:bookmarkStart w:id="0" w:name="_GoBack"/>
      <w:bookmarkEnd w:id="0"/>
    </w:p>
    <w:p w:rsidR="0028326F" w:rsidRDefault="0028326F" w:rsidP="0028326F">
      <w:r>
        <w:t>8 ounces bittersweet chocolate</w:t>
      </w:r>
    </w:p>
    <w:p w:rsidR="0028326F" w:rsidRDefault="0028326F" w:rsidP="0028326F">
      <w:r>
        <w:t>8 ounces milk chocolate</w:t>
      </w:r>
    </w:p>
    <w:p w:rsidR="0028326F" w:rsidRDefault="0028326F" w:rsidP="0028326F">
      <w:r>
        <w:t>1 1/2 cups heavy cream</w:t>
      </w:r>
    </w:p>
    <w:p w:rsidR="0028326F" w:rsidRDefault="0028326F" w:rsidP="0028326F">
      <w:r>
        <w:t>2 tablespoons corn syrup</w:t>
      </w:r>
    </w:p>
    <w:p w:rsidR="0028326F" w:rsidRDefault="0028326F" w:rsidP="0028326F">
      <w:r>
        <w:t>3 sticks unsalted butter, soft but cool, cut into 1-inch pieces</w:t>
      </w:r>
    </w:p>
    <w:p w:rsidR="0028326F" w:rsidRDefault="0028326F" w:rsidP="0028326F"/>
    <w:p w:rsidR="0028326F" w:rsidRDefault="0028326F" w:rsidP="0028326F">
      <w:r>
        <w:t>DIRECTIONS:</w:t>
      </w:r>
    </w:p>
    <w:p w:rsidR="0028326F" w:rsidRDefault="0028326F" w:rsidP="0028326F">
      <w:r>
        <w:t>Finely chop both the bittersweet and milk chocolates. Place into a mixing bowl. Set aside.</w:t>
      </w:r>
    </w:p>
    <w:p w:rsidR="0028326F" w:rsidRDefault="0028326F" w:rsidP="0028326F">
      <w:r>
        <w:t>In a small saucepan, bring heavy cream and corn syrup to a boil. Take off the heat and pour over chocolate. Let stand for 2 to 3 minutes.</w:t>
      </w:r>
    </w:p>
    <w:p w:rsidR="0028326F" w:rsidRDefault="0028326F" w:rsidP="0028326F">
      <w:r>
        <w:t>Starting in the center, whisk towards the edges of the bowl until the chocolate is smooth. Let cool at room temperature.</w:t>
      </w:r>
    </w:p>
    <w:p w:rsidR="00A462D5" w:rsidRDefault="0028326F" w:rsidP="0028326F">
      <w:r>
        <w:t>Using a hand mixer with a whisk attachment, beat at medium speed and gradually add butter until frosting is smooth and silk</w:t>
      </w:r>
    </w:p>
    <w:sectPr w:rsidR="00A4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F"/>
    <w:rsid w:val="0028326F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2014-03-04T17:21:00Z</dcterms:created>
  <dcterms:modified xsi:type="dcterms:W3CDTF">2014-03-04T17:22:00Z</dcterms:modified>
</cp:coreProperties>
</file>