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1E0C" w14:textId="61B493DC" w:rsidR="0046613C" w:rsidRPr="0046613C" w:rsidRDefault="0046613C" w:rsidP="004661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b/>
          <w:bCs/>
          <w:color w:val="415161"/>
          <w:sz w:val="36"/>
          <w:szCs w:val="36"/>
          <w:shd w:val="clear" w:color="auto" w:fill="FFFFFF"/>
          <w:lang w:eastAsia="en-CA"/>
        </w:rPr>
        <w:t>APPLE FRITTER LOAF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="00274C70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t xml:space="preserve">DaytoDayDreams.com                                            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t>Makes 1 standard loaf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b/>
          <w:bCs/>
          <w:color w:val="415161"/>
          <w:sz w:val="36"/>
          <w:szCs w:val="36"/>
          <w:u w:val="single"/>
          <w:shd w:val="clear" w:color="auto" w:fill="FFFFFF"/>
          <w:lang w:eastAsia="en-CA"/>
        </w:rPr>
        <w:t>Ingredients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b/>
          <w:bCs/>
          <w:color w:val="415161"/>
          <w:sz w:val="24"/>
          <w:szCs w:val="24"/>
          <w:u w:val="single"/>
          <w:shd w:val="clear" w:color="auto" w:fill="FFFFFF"/>
          <w:lang w:eastAsia="en-CA"/>
        </w:rPr>
        <w:t>Brown Sugar Cinnamon Mixture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1/3 cup of light brown sugar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1 ½  tsp of cinnamon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b/>
          <w:bCs/>
          <w:color w:val="415161"/>
          <w:sz w:val="27"/>
          <w:szCs w:val="27"/>
          <w:u w:val="single"/>
          <w:shd w:val="clear" w:color="auto" w:fill="FFFFFF"/>
          <w:lang w:eastAsia="en-CA"/>
        </w:rPr>
        <w:t>Loaf Mixture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t>1/2 cup of soft butter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  <w:t>2/3 cup granulated sugar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  <w:t>2 room temperature eggs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2 tsp vanilla extract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1 ½ cups of all purpose flour (do not pack into measuring cup)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2 tsp baking powder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1/2 cup room temperature milk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b/>
          <w:bCs/>
          <w:color w:val="415161"/>
          <w:sz w:val="27"/>
          <w:szCs w:val="27"/>
          <w:u w:val="single"/>
          <w:shd w:val="clear" w:color="auto" w:fill="FFFFFF"/>
          <w:lang w:eastAsia="en-CA"/>
        </w:rPr>
        <w:t>Chopped Apple Mixture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Only make this after you have made the loaf mixture.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2 good sized apples (any variety) peeled and chopped in to smallish pieces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2 tbsp granulated sugar &amp; 1 tsp cinnamon.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b/>
          <w:bCs/>
          <w:color w:val="415161"/>
          <w:sz w:val="27"/>
          <w:szCs w:val="27"/>
          <w:u w:val="single"/>
          <w:shd w:val="clear" w:color="auto" w:fill="FFFFFF"/>
          <w:lang w:eastAsia="en-CA"/>
        </w:rPr>
        <w:t>Cream Cheese Glaze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t>4 oz room temperature cream cheese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  <w:t>1/2 cup icing sugar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  <w:t>1 tsp vanilla extract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  <w:t>2-3 tbsp milk</w:t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</w:r>
      <w:r w:rsidRPr="0046613C">
        <w:rPr>
          <w:rFonts w:ascii="Arial" w:eastAsia="Times New Roman" w:hAnsi="Arial" w:cs="Arial"/>
          <w:color w:val="415161"/>
          <w:sz w:val="27"/>
          <w:szCs w:val="27"/>
          <w:shd w:val="clear" w:color="auto" w:fill="FFFFFF"/>
          <w:lang w:eastAsia="en-CA"/>
        </w:rPr>
        <w:br/>
      </w:r>
      <w:r w:rsidRPr="0046613C">
        <w:rPr>
          <w:rFonts w:ascii="Arial" w:eastAsia="Times New Roman" w:hAnsi="Arial" w:cs="Arial"/>
          <w:b/>
          <w:bCs/>
          <w:color w:val="415161"/>
          <w:sz w:val="36"/>
          <w:szCs w:val="36"/>
          <w:u w:val="single"/>
          <w:shd w:val="clear" w:color="auto" w:fill="FFFFFF"/>
          <w:lang w:eastAsia="en-CA"/>
        </w:rPr>
        <w:t>Directions</w:t>
      </w:r>
    </w:p>
    <w:p w14:paraId="6C0C8BBF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Preheat oven to 350 f</w:t>
      </w:r>
    </w:p>
    <w:p w14:paraId="385A12FA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Spray a 9"x 5" loaf pan with cooking spray or lightly butter</w:t>
      </w:r>
    </w:p>
    <w:p w14:paraId="7296CC92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b/>
          <w:bCs/>
          <w:color w:val="415161"/>
          <w:sz w:val="24"/>
          <w:szCs w:val="24"/>
          <w:lang w:eastAsia="en-CA"/>
        </w:rPr>
        <w:t>BROWN SUGAR MIXTURE 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- in a small bowl mix brown sugar &amp; cinnamon</w:t>
      </w:r>
    </w:p>
    <w:p w14:paraId="1E32EF62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b/>
          <w:bCs/>
          <w:color w:val="415161"/>
          <w:sz w:val="24"/>
          <w:szCs w:val="24"/>
          <w:lang w:eastAsia="en-CA"/>
        </w:rPr>
        <w:t>LOAF MIXTURE 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 xml:space="preserve">- in a large </w:t>
      </w:r>
      <w:proofErr w:type="gramStart"/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bowl  cream</w:t>
      </w:r>
      <w:proofErr w:type="gramEnd"/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 xml:space="preserve"> together 1/2 cup of soft butter with 2/3 cup granulated sugar until smooth and creamy. Add eggs one at a time while mixing and then add vanilla extract. Slowly add flour and baking powder and mix until well blended add milk and mix until smooth.</w:t>
      </w:r>
    </w:p>
    <w:p w14:paraId="23163D46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b/>
          <w:bCs/>
          <w:color w:val="415161"/>
          <w:sz w:val="24"/>
          <w:szCs w:val="24"/>
          <w:lang w:eastAsia="en-CA"/>
        </w:rPr>
        <w:t>CHOPPED APPLE MIXTURE</w:t>
      </w: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- toss apples, cinnamon &amp; sugar until well coated.</w:t>
      </w:r>
    </w:p>
    <w:p w14:paraId="27396286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Pour 1/2 of loaf mixture into loaf pan, top with half of the apple mixture and half of the brown sugar cinnamon mixture, gently swirl together with a knife or spoon. </w:t>
      </w:r>
    </w:p>
    <w:p w14:paraId="5F857C14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 xml:space="preserve">Pour remaining loaf mixture in </w:t>
      </w:r>
      <w:proofErr w:type="gramStart"/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pan,  add</w:t>
      </w:r>
      <w:proofErr w:type="gramEnd"/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 xml:space="preserve"> remaining apple mixture and top with remaining brown sugar cinnamon mixture, using your hand or the back of a spoon slightly push this layer into the batter, don't bury it.</w:t>
      </w:r>
    </w:p>
    <w:p w14:paraId="1EF5FD75" w14:textId="77777777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t>Place loaf pan in preheated oven for 55 minutes, check with a toothpick if toothpick comes out clean loaf is done, if not leave to bake for another 5 mins.</w:t>
      </w:r>
    </w:p>
    <w:p w14:paraId="5E094473" w14:textId="735505CD" w:rsidR="0046613C" w:rsidRPr="0046613C" w:rsidRDefault="0046613C" w:rsidP="0046613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415161"/>
          <w:sz w:val="24"/>
          <w:szCs w:val="24"/>
          <w:lang w:eastAsia="en-CA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lang w:eastAsia="en-CA"/>
        </w:rPr>
        <w:lastRenderedPageBreak/>
        <w:t>Cream Cheese Glaze - while loaf is cooling, beat cream cheese, icing sugar and vanilla extract &amp; 2 tbsp milk until smooth and creamy, add more milk if needed 1 tbsp at a time until it reaches desirable drizzling consistency</w:t>
      </w:r>
      <w:r>
        <w:rPr>
          <w:rFonts w:ascii="Arial" w:eastAsia="Times New Roman" w:hAnsi="Arial" w:cs="Arial"/>
          <w:color w:val="415161"/>
          <w:sz w:val="24"/>
          <w:szCs w:val="24"/>
          <w:lang w:eastAsia="en-CA"/>
        </w:rPr>
        <w:t>. Drizzle over cooled loaf.</w:t>
      </w:r>
    </w:p>
    <w:p w14:paraId="4EEFFA92" w14:textId="2493CC8A" w:rsidR="00B623BC" w:rsidRPr="0046613C" w:rsidRDefault="0046613C" w:rsidP="0046613C">
      <w:pPr>
        <w:rPr>
          <w:rFonts w:ascii="Arial" w:hAnsi="Arial" w:cs="Arial"/>
        </w:rPr>
      </w:pPr>
      <w:r w:rsidRPr="0046613C">
        <w:rPr>
          <w:rFonts w:ascii="Arial" w:eastAsia="Times New Roman" w:hAnsi="Arial" w:cs="Arial"/>
          <w:color w:val="415161"/>
          <w:sz w:val="24"/>
          <w:szCs w:val="24"/>
          <w:shd w:val="clear" w:color="auto" w:fill="FFFFFF"/>
          <w:lang w:eastAsia="en-CA"/>
        </w:rPr>
        <w:t>                                                                                                                        ENJOY!</w:t>
      </w:r>
    </w:p>
    <w:sectPr w:rsidR="00B623BC" w:rsidRPr="0046613C" w:rsidSect="0046613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D1B56"/>
    <w:multiLevelType w:val="multilevel"/>
    <w:tmpl w:val="E9D8C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3C"/>
    <w:rsid w:val="00274C70"/>
    <w:rsid w:val="0046613C"/>
    <w:rsid w:val="00B6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3F046"/>
  <w15:chartTrackingRefBased/>
  <w15:docId w15:val="{019330EB-291D-4845-9973-73C214A3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2</cp:revision>
  <dcterms:created xsi:type="dcterms:W3CDTF">2020-04-18T16:42:00Z</dcterms:created>
  <dcterms:modified xsi:type="dcterms:W3CDTF">2020-04-18T16:44:00Z</dcterms:modified>
</cp:coreProperties>
</file>